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4DE56A" w14:textId="77777777" w:rsidR="00341B98" w:rsidRDefault="00341B98" w:rsidP="00924B70">
      <w:pPr>
        <w:jc w:val="center"/>
        <w:rPr>
          <w:sz w:val="44"/>
          <w:szCs w:val="44"/>
        </w:rPr>
      </w:pPr>
    </w:p>
    <w:p w14:paraId="1FC0B471" w14:textId="58FB3234" w:rsidR="007E35F2" w:rsidRPr="00295C43" w:rsidRDefault="003834CD" w:rsidP="007E35F2">
      <w:pPr>
        <w:jc w:val="center"/>
        <w:rPr>
          <w:b/>
          <w:bCs/>
          <w:sz w:val="44"/>
          <w:szCs w:val="44"/>
        </w:rPr>
      </w:pPr>
      <w:r w:rsidRPr="00295C43">
        <w:rPr>
          <w:b/>
          <w:bCs/>
          <w:sz w:val="44"/>
          <w:szCs w:val="44"/>
        </w:rPr>
        <w:t xml:space="preserve">Avspärrningar </w:t>
      </w:r>
      <w:r w:rsidR="00F85D14" w:rsidRPr="00295C43">
        <w:rPr>
          <w:b/>
          <w:bCs/>
          <w:sz w:val="44"/>
          <w:szCs w:val="44"/>
        </w:rPr>
        <w:t>under</w:t>
      </w:r>
      <w:r w:rsidR="008B5534" w:rsidRPr="00295C43">
        <w:rPr>
          <w:b/>
          <w:bCs/>
          <w:sz w:val="44"/>
          <w:szCs w:val="44"/>
        </w:rPr>
        <w:t xml:space="preserve"> </w:t>
      </w:r>
      <w:r w:rsidR="00F85D14" w:rsidRPr="00295C43">
        <w:rPr>
          <w:b/>
          <w:bCs/>
          <w:sz w:val="44"/>
          <w:szCs w:val="44"/>
        </w:rPr>
        <w:t xml:space="preserve">vecka </w:t>
      </w:r>
      <w:proofErr w:type="gramStart"/>
      <w:r w:rsidR="00796A1E">
        <w:rPr>
          <w:b/>
          <w:bCs/>
          <w:sz w:val="44"/>
          <w:szCs w:val="44"/>
        </w:rPr>
        <w:t>15-16</w:t>
      </w:r>
      <w:proofErr w:type="gramEnd"/>
    </w:p>
    <w:p w14:paraId="7BC81BB8" w14:textId="77777777" w:rsidR="002D7AEB" w:rsidRPr="002D7AEB" w:rsidRDefault="002D7AEB" w:rsidP="002D7AEB">
      <w:pPr>
        <w:pStyle w:val="Normalwebb"/>
        <w:rPr>
          <w:rFonts w:asciiTheme="minorHAnsi" w:eastAsiaTheme="minorHAnsi" w:hAnsiTheme="minorHAnsi" w:cstheme="minorBidi"/>
          <w:kern w:val="2"/>
          <w:sz w:val="44"/>
          <w:szCs w:val="44"/>
          <w:lang w:eastAsia="en-US"/>
          <w14:ligatures w14:val="standardContextual"/>
        </w:rPr>
      </w:pPr>
      <w:r w:rsidRPr="002D7AEB">
        <w:rPr>
          <w:rFonts w:asciiTheme="minorHAnsi" w:eastAsiaTheme="minorHAnsi" w:hAnsiTheme="minorHAnsi" w:cstheme="minorBidi"/>
          <w:kern w:val="2"/>
          <w:sz w:val="44"/>
          <w:szCs w:val="44"/>
          <w:lang w:eastAsia="en-US"/>
          <w14:ligatures w14:val="standardContextual"/>
        </w:rPr>
        <w:t>Under vecka 15–16 pågår planerade arbeten som medför tillfälliga avspärrningar i området kring cykelvägen mellan byggnad E och Vita huset. Arbetena kan periodvis påverka framkomligheten.</w:t>
      </w:r>
    </w:p>
    <w:p w14:paraId="157A43F3" w14:textId="77777777" w:rsidR="002D7AEB" w:rsidRDefault="002D7AEB" w:rsidP="002D7AEB">
      <w:pPr>
        <w:pStyle w:val="Normalwebb"/>
        <w:rPr>
          <w:rFonts w:asciiTheme="minorHAnsi" w:eastAsiaTheme="minorHAnsi" w:hAnsiTheme="minorHAnsi" w:cstheme="minorBidi"/>
          <w:kern w:val="2"/>
          <w:sz w:val="44"/>
          <w:szCs w:val="44"/>
          <w:lang w:eastAsia="en-US"/>
          <w14:ligatures w14:val="standardContextual"/>
        </w:rPr>
      </w:pPr>
      <w:r w:rsidRPr="002D7AEB">
        <w:rPr>
          <w:rFonts w:asciiTheme="minorHAnsi" w:eastAsiaTheme="minorHAnsi" w:hAnsiTheme="minorHAnsi" w:cstheme="minorBidi"/>
          <w:kern w:val="2"/>
          <w:sz w:val="44"/>
          <w:szCs w:val="44"/>
          <w:lang w:eastAsia="en-US"/>
          <w14:ligatures w14:val="standardContextual"/>
        </w:rPr>
        <w:t>Samtliga avspärrade områden är förbjudna att beträda. Avspärrningarna ska respekteras av säkerhetsskäl och för att möjliggöra ett säkert och effektivt genomförande av arbetet.</w:t>
      </w:r>
    </w:p>
    <w:p w14:paraId="5320BEA5" w14:textId="7D6E8F3E" w:rsidR="00703075" w:rsidRPr="002D7AEB" w:rsidRDefault="00703075" w:rsidP="002D7AEB">
      <w:pPr>
        <w:pStyle w:val="Normalwebb"/>
      </w:pPr>
      <w:r w:rsidRPr="002D7AEB">
        <w:rPr>
          <w:noProof/>
        </w:rPr>
        <w:drawing>
          <wp:inline distT="0" distB="0" distL="0" distR="0" wp14:anchorId="2A3EA313" wp14:editId="5E67F0AD">
            <wp:extent cx="8943955" cy="8308427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427" cy="831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087C7" w14:textId="2DF511AE" w:rsidR="008F61D7" w:rsidRDefault="008F61D7" w:rsidP="008F61D7">
      <w:pPr>
        <w:jc w:val="center"/>
      </w:pPr>
    </w:p>
    <w:sectPr w:rsidR="008F61D7" w:rsidSect="00295C43">
      <w:headerReference w:type="default" r:id="rId10"/>
      <w:footerReference w:type="even" r:id="rId11"/>
      <w:footerReference w:type="default" r:id="rId12"/>
      <w:footerReference w:type="first" r:id="rId13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54E1CB" w14:textId="77777777" w:rsidR="00C926E2" w:rsidRDefault="00C926E2" w:rsidP="00F6601E">
      <w:pPr>
        <w:spacing w:after="0" w:line="240" w:lineRule="auto"/>
      </w:pPr>
      <w:r>
        <w:separator/>
      </w:r>
    </w:p>
  </w:endnote>
  <w:endnote w:type="continuationSeparator" w:id="0">
    <w:p w14:paraId="764BFAAB" w14:textId="77777777" w:rsidR="00C926E2" w:rsidRDefault="00C926E2" w:rsidP="00F66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A616C" w14:textId="0C976A98" w:rsidR="0023296E" w:rsidRDefault="0023296E">
    <w:pPr>
      <w:pStyle w:val="Sidfot"/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27E0FE6B" wp14:editId="6A7B809E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537335" cy="370205"/>
              <wp:effectExtent l="0" t="0" r="0" b="0"/>
              <wp:wrapNone/>
              <wp:docPr id="1060516920" name="Textruta 2" descr="Informationsklass: Inter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8E6FBD" w14:textId="6C619381" w:rsidR="0023296E" w:rsidRPr="0023296E" w:rsidRDefault="0023296E" w:rsidP="0023296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3296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Informationsklass: Intern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E0FE6B" id="_x0000_t202" coordsize="21600,21600" o:spt="202" path="m,l,21600r21600,l21600,xe">
              <v:stroke joinstyle="miter"/>
              <v:path gradientshapeok="t" o:connecttype="rect"/>
            </v:shapetype>
            <v:shape id="Textruta 2" o:spid="_x0000_s1026" type="#_x0000_t202" alt="Informationsklass: Intern" style="position:absolute;margin-left:69.85pt;margin-top:0;width:121.05pt;height:29.15pt;z-index:251658242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" filled="f" stroked="f">
              <v:textbox style="mso-fit-shape-to-text:t" inset="0,0,20pt,15pt">
                <w:txbxContent>
                  <w:p w14:paraId="4D8E6FBD" w14:textId="6C619381" w:rsidR="0023296E" w:rsidRPr="0023296E" w:rsidRDefault="0023296E" w:rsidP="0023296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3296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Informationsklass: Intern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924027" w14:textId="2CA897A7" w:rsidR="00341B98" w:rsidRDefault="0023296E" w:rsidP="00FA67D1">
    <w:pPr>
      <w:pStyle w:val="Sidfot"/>
      <w:tabs>
        <w:tab w:val="clear" w:pos="4536"/>
        <w:tab w:val="clear" w:pos="9072"/>
        <w:tab w:val="left" w:pos="8368"/>
      </w:tabs>
      <w:jc w:val="right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5ACEA301" wp14:editId="18B8E3B2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537335" cy="370205"/>
              <wp:effectExtent l="0" t="0" r="0" b="0"/>
              <wp:wrapNone/>
              <wp:docPr id="373112241" name="Textruta 3" descr="Informationsklass: Inter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6002D7" w14:textId="5A59982B" w:rsidR="0023296E" w:rsidRPr="0023296E" w:rsidRDefault="0023296E" w:rsidP="0023296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3296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Informationsklass: Intern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CEA301" id="_x0000_t202" coordsize="21600,21600" o:spt="202" path="m,l,21600r21600,l21600,xe">
              <v:stroke joinstyle="miter"/>
              <v:path gradientshapeok="t" o:connecttype="rect"/>
            </v:shapetype>
            <v:shape id="Textruta 3" o:spid="_x0000_s1027" type="#_x0000_t202" alt="Informationsklass: Intern" style="position:absolute;left:0;text-align:left;margin-left:69.85pt;margin-top:0;width:121.05pt;height:29.15pt;z-index:251658241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" filled="f" stroked="f">
              <v:textbox style="mso-fit-shape-to-text:t" inset="0,0,20pt,15pt">
                <w:txbxContent>
                  <w:p w14:paraId="0C6002D7" w14:textId="5A59982B" w:rsidR="0023296E" w:rsidRPr="0023296E" w:rsidRDefault="0023296E" w:rsidP="0023296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3296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Informationsklass: Intern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A67D1">
      <w:tab/>
    </w:r>
    <w:r w:rsidR="00FA67D1">
      <w:rPr>
        <w:rFonts w:ascii="Poppins" w:hAnsi="Poppins" w:cs="Poppins"/>
        <w:noProof/>
        <w:sz w:val="18"/>
      </w:rPr>
      <w:drawing>
        <wp:inline distT="0" distB="0" distL="0" distR="0" wp14:anchorId="60079788" wp14:editId="7E2E23A3">
          <wp:extent cx="1852272" cy="314325"/>
          <wp:effectExtent l="0" t="0" r="0" b="0"/>
          <wp:docPr id="1" name="Bildobjekt 1" descr="En bild som visar Teckensnitt, Grafik, logotyp, grafisk design&#10;&#10;AI-genererat innehåll kan vara felaktig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ckensnitt, Grafik, logotyp, grafisk design&#10;&#10;AI-genererat innehåll kan vara felaktig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3929" cy="3146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C570B3" w14:textId="1BAE3CF4" w:rsidR="0023296E" w:rsidRDefault="0023296E">
    <w:pPr>
      <w:pStyle w:val="Sidfot"/>
    </w:pPr>
    <w:r>
      <w:rPr>
        <w:noProof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06651B36" wp14:editId="7AF9F9D6">
              <wp:simplePos x="635" y="635"/>
              <wp:positionH relativeFrom="page">
                <wp:align>right</wp:align>
              </wp:positionH>
              <wp:positionV relativeFrom="page">
                <wp:align>bottom</wp:align>
              </wp:positionV>
              <wp:extent cx="1537335" cy="370205"/>
              <wp:effectExtent l="0" t="0" r="0" b="0"/>
              <wp:wrapNone/>
              <wp:docPr id="870070664" name="Textruta 1" descr="Informationsklass: Inter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37335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3965A46" w14:textId="3A11EBAC" w:rsidR="0023296E" w:rsidRPr="0023296E" w:rsidRDefault="0023296E" w:rsidP="0023296E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3296E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Informationsklass: Intern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25400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651B36" id="_x0000_t202" coordsize="21600,21600" o:spt="202" path="m,l,21600r21600,l21600,xe">
              <v:stroke joinstyle="miter"/>
              <v:path gradientshapeok="t" o:connecttype="rect"/>
            </v:shapetype>
            <v:shape id="Textruta 1" o:spid="_x0000_s1028" type="#_x0000_t202" alt="Informationsklass: Intern" style="position:absolute;margin-left:69.85pt;margin-top:0;width:121.05pt;height:29.15pt;z-index:251658243;visibility:visible;mso-wrap-style:none;mso-wrap-distance-left:0;mso-wrap-distance-top:0;mso-wrap-distance-right:0;mso-wrap-distance-bottom:0;mso-position-horizontal:righ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" filled="f" stroked="f">
              <v:textbox style="mso-fit-shape-to-text:t" inset="0,0,20pt,15pt">
                <w:txbxContent>
                  <w:p w14:paraId="03965A46" w14:textId="3A11EBAC" w:rsidR="0023296E" w:rsidRPr="0023296E" w:rsidRDefault="0023296E" w:rsidP="0023296E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3296E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Informationsklass: Intern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ED10C" w14:textId="77777777" w:rsidR="00C926E2" w:rsidRDefault="00C926E2" w:rsidP="00F6601E">
      <w:pPr>
        <w:spacing w:after="0" w:line="240" w:lineRule="auto"/>
      </w:pPr>
      <w:r>
        <w:separator/>
      </w:r>
    </w:p>
  </w:footnote>
  <w:footnote w:type="continuationSeparator" w:id="0">
    <w:p w14:paraId="41331426" w14:textId="77777777" w:rsidR="00C926E2" w:rsidRDefault="00C926E2" w:rsidP="00F66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B5FDE" w14:textId="01B0536B" w:rsidR="00341B98" w:rsidRDefault="00341B98" w:rsidP="00341B98">
    <w:pPr>
      <w:pStyle w:val="Sidhuvud"/>
    </w:pPr>
    <w:r>
      <w:rPr>
        <w:noProof/>
      </w:rPr>
      <w:drawing>
        <wp:anchor distT="0" distB="0" distL="114300" distR="114300" simplePos="0" relativeHeight="251658240" behindDoc="1" locked="1" layoutInCell="1" allowOverlap="1" wp14:anchorId="3C7774E9" wp14:editId="647CED9C">
          <wp:simplePos x="0" y="0"/>
          <wp:positionH relativeFrom="page">
            <wp:posOffset>540385</wp:posOffset>
          </wp:positionH>
          <wp:positionV relativeFrom="page">
            <wp:posOffset>540385</wp:posOffset>
          </wp:positionV>
          <wp:extent cx="2030400" cy="356400"/>
          <wp:effectExtent l="0" t="0" r="8255" b="5715"/>
          <wp:wrapNone/>
          <wp:docPr id="708" name="Bild 7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0400" cy="35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39EE5E" w14:textId="5EE9C09C" w:rsidR="00F6601E" w:rsidRDefault="00F6601E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F60"/>
    <w:rsid w:val="000043E0"/>
    <w:rsid w:val="000117ED"/>
    <w:rsid w:val="00035226"/>
    <w:rsid w:val="0003524C"/>
    <w:rsid w:val="00035492"/>
    <w:rsid w:val="0006380F"/>
    <w:rsid w:val="00084D3E"/>
    <w:rsid w:val="000E0F97"/>
    <w:rsid w:val="000E20BA"/>
    <w:rsid w:val="00123041"/>
    <w:rsid w:val="0014598E"/>
    <w:rsid w:val="001470E5"/>
    <w:rsid w:val="0016540C"/>
    <w:rsid w:val="0016793E"/>
    <w:rsid w:val="00171B5F"/>
    <w:rsid w:val="00183AF6"/>
    <w:rsid w:val="001A6C2D"/>
    <w:rsid w:val="001D0387"/>
    <w:rsid w:val="001F089E"/>
    <w:rsid w:val="00211F8B"/>
    <w:rsid w:val="00223370"/>
    <w:rsid w:val="0023296E"/>
    <w:rsid w:val="00250854"/>
    <w:rsid w:val="00264D9D"/>
    <w:rsid w:val="00275469"/>
    <w:rsid w:val="00276FC5"/>
    <w:rsid w:val="00295C43"/>
    <w:rsid w:val="002B2266"/>
    <w:rsid w:val="002C7A79"/>
    <w:rsid w:val="002D7AEB"/>
    <w:rsid w:val="002E2AFD"/>
    <w:rsid w:val="003320D9"/>
    <w:rsid w:val="00341B98"/>
    <w:rsid w:val="00343966"/>
    <w:rsid w:val="00345745"/>
    <w:rsid w:val="003834CD"/>
    <w:rsid w:val="00436954"/>
    <w:rsid w:val="00472C0B"/>
    <w:rsid w:val="00474396"/>
    <w:rsid w:val="004A1765"/>
    <w:rsid w:val="004A32DE"/>
    <w:rsid w:val="004D2D6F"/>
    <w:rsid w:val="004E1A47"/>
    <w:rsid w:val="004F7CE7"/>
    <w:rsid w:val="00511134"/>
    <w:rsid w:val="00511F72"/>
    <w:rsid w:val="00565000"/>
    <w:rsid w:val="00565575"/>
    <w:rsid w:val="00590BE0"/>
    <w:rsid w:val="005C1EC4"/>
    <w:rsid w:val="005C39CB"/>
    <w:rsid w:val="00606852"/>
    <w:rsid w:val="006252A2"/>
    <w:rsid w:val="006547DB"/>
    <w:rsid w:val="00682446"/>
    <w:rsid w:val="006A0453"/>
    <w:rsid w:val="006E4814"/>
    <w:rsid w:val="00703075"/>
    <w:rsid w:val="00712573"/>
    <w:rsid w:val="00770B4D"/>
    <w:rsid w:val="00796A1E"/>
    <w:rsid w:val="007E1F93"/>
    <w:rsid w:val="007E2DE4"/>
    <w:rsid w:val="007E35F2"/>
    <w:rsid w:val="0084464E"/>
    <w:rsid w:val="00871DF8"/>
    <w:rsid w:val="00872A31"/>
    <w:rsid w:val="00890F8B"/>
    <w:rsid w:val="00897769"/>
    <w:rsid w:val="008A27DB"/>
    <w:rsid w:val="008A6B6D"/>
    <w:rsid w:val="008B1EE7"/>
    <w:rsid w:val="008B5534"/>
    <w:rsid w:val="008E6997"/>
    <w:rsid w:val="008F3D25"/>
    <w:rsid w:val="008F61D7"/>
    <w:rsid w:val="0090025E"/>
    <w:rsid w:val="009048AB"/>
    <w:rsid w:val="00924B70"/>
    <w:rsid w:val="00957824"/>
    <w:rsid w:val="009623EE"/>
    <w:rsid w:val="0096362D"/>
    <w:rsid w:val="00967888"/>
    <w:rsid w:val="00990E12"/>
    <w:rsid w:val="0099335A"/>
    <w:rsid w:val="009A0AC0"/>
    <w:rsid w:val="009E1F60"/>
    <w:rsid w:val="009F606A"/>
    <w:rsid w:val="00A02232"/>
    <w:rsid w:val="00A1332D"/>
    <w:rsid w:val="00A246FC"/>
    <w:rsid w:val="00A32C7B"/>
    <w:rsid w:val="00A663B7"/>
    <w:rsid w:val="00AF1C11"/>
    <w:rsid w:val="00B10C0B"/>
    <w:rsid w:val="00B35A98"/>
    <w:rsid w:val="00B42778"/>
    <w:rsid w:val="00B45EF9"/>
    <w:rsid w:val="00B80488"/>
    <w:rsid w:val="00B8413A"/>
    <w:rsid w:val="00B933F9"/>
    <w:rsid w:val="00BA341F"/>
    <w:rsid w:val="00BA4A2C"/>
    <w:rsid w:val="00BC244B"/>
    <w:rsid w:val="00C624E4"/>
    <w:rsid w:val="00C65926"/>
    <w:rsid w:val="00C926E2"/>
    <w:rsid w:val="00CA3580"/>
    <w:rsid w:val="00CF1DB6"/>
    <w:rsid w:val="00D24A4B"/>
    <w:rsid w:val="00D251F2"/>
    <w:rsid w:val="00D56128"/>
    <w:rsid w:val="00D96631"/>
    <w:rsid w:val="00DD4C7A"/>
    <w:rsid w:val="00DD6E85"/>
    <w:rsid w:val="00DF7BC8"/>
    <w:rsid w:val="00E46252"/>
    <w:rsid w:val="00E47977"/>
    <w:rsid w:val="00E64662"/>
    <w:rsid w:val="00E84478"/>
    <w:rsid w:val="00ED29DA"/>
    <w:rsid w:val="00EE4E7A"/>
    <w:rsid w:val="00EF4733"/>
    <w:rsid w:val="00F15E6C"/>
    <w:rsid w:val="00F16A89"/>
    <w:rsid w:val="00F22671"/>
    <w:rsid w:val="00F52B16"/>
    <w:rsid w:val="00F6601E"/>
    <w:rsid w:val="00F72E5A"/>
    <w:rsid w:val="00F85D14"/>
    <w:rsid w:val="00F9330A"/>
    <w:rsid w:val="00FA6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93EA5B"/>
  <w15:chartTrackingRefBased/>
  <w15:docId w15:val="{98FC6F27-F753-4723-BE60-F8842371B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9E1F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E1F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9E1F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9E1F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9E1F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9E1F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9E1F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9E1F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9E1F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9E1F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E1F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9E1F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9E1F60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9E1F60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9E1F60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9E1F60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9E1F60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9E1F60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9E1F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9E1F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9E1F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9E1F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9E1F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9E1F60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9E1F60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9E1F60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9E1F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9E1F60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9E1F60"/>
    <w:rPr>
      <w:b/>
      <w:bCs/>
      <w:smallCaps/>
      <w:color w:val="0F4761" w:themeColor="accent1" w:themeShade="BF"/>
      <w:spacing w:val="5"/>
    </w:rPr>
  </w:style>
  <w:style w:type="paragraph" w:styleId="Sidhuvud">
    <w:name w:val="header"/>
    <w:basedOn w:val="Normal"/>
    <w:link w:val="SidhuvudChar"/>
    <w:uiPriority w:val="99"/>
    <w:unhideWhenUsed/>
    <w:rsid w:val="00F660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F6601E"/>
  </w:style>
  <w:style w:type="paragraph" w:styleId="Sidfot">
    <w:name w:val="footer"/>
    <w:basedOn w:val="Normal"/>
    <w:link w:val="SidfotChar"/>
    <w:uiPriority w:val="99"/>
    <w:unhideWhenUsed/>
    <w:rsid w:val="00F6601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F6601E"/>
  </w:style>
  <w:style w:type="paragraph" w:styleId="Normalwebb">
    <w:name w:val="Normal (Web)"/>
    <w:basedOn w:val="Normal"/>
    <w:uiPriority w:val="99"/>
    <w:semiHidden/>
    <w:unhideWhenUsed/>
    <w:rsid w:val="00703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sv-S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FAA3AB277F3BC41BAC350E93556A23C" ma:contentTypeVersion="20" ma:contentTypeDescription="Skapa ett nytt dokument." ma:contentTypeScope="" ma:versionID="b94e73e4b6066831e421a1361b29b763">
  <xsd:schema xmlns:xsd="http://www.w3.org/2001/XMLSchema" xmlns:xs="http://www.w3.org/2001/XMLSchema" xmlns:p="http://schemas.microsoft.com/office/2006/metadata/properties" xmlns:ns2="0057f3f3-4814-4b5f-8769-945219ebcb32" xmlns:ns3="abfe2914-4e10-457a-bea9-53318e02852d" xmlns:ns4="7b0cdf15-f094-4633-8bea-f3fe178e2a10" targetNamespace="http://schemas.microsoft.com/office/2006/metadata/properties" ma:root="true" ma:fieldsID="86a00d4881ae5f11affbe4a28bfea8e2" ns2:_="" ns3:_="" ns4:_="">
    <xsd:import namespace="0057f3f3-4814-4b5f-8769-945219ebcb32"/>
    <xsd:import namespace="abfe2914-4e10-457a-bea9-53318e02852d"/>
    <xsd:import namespace="7b0cdf15-f094-4633-8bea-f3fe178e2a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2:Link" minOccurs="0"/>
                <xsd:element ref="ns2:MediaServiceSearchProperties" minOccurs="0"/>
                <xsd:element ref="ns2:MediaServiceBillingMetadata" minOccurs="0"/>
                <xsd:element ref="ns2:Datu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57f3f3-4814-4b5f-8769-945219ebc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eringar" ma:readOnly="false" ma:fieldId="{5cf76f15-5ced-4ddc-b409-7134ff3c332f}" ma:taxonomyMulti="true" ma:sspId="3e2bb8c7-3efe-477c-9c21-49fdb3a9cd5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4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  <xsd:element name="Datum" ma:index="27" nillable="true" ma:displayName="Datum" ma:format="DateOnly" ma:internalName="Datum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fe2914-4e10-457a-bea9-53318e02852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cdf15-f094-4633-8bea-f3fe178e2a1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9ad872e-ad57-4b28-aede-b9f97b48b769}" ma:internalName="TaxCatchAll" ma:showField="CatchAllData" ma:web="abfe2914-4e10-457a-bea9-53318e0285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0057f3f3-4814-4b5f-8769-945219ebcb32" xsi:nil="true"/>
    <lcf76f155ced4ddcb4097134ff3c332f xmlns="0057f3f3-4814-4b5f-8769-945219ebcb32">
      <Terms xmlns="http://schemas.microsoft.com/office/infopath/2007/PartnerControls"/>
    </lcf76f155ced4ddcb4097134ff3c332f>
    <Link xmlns="0057f3f3-4814-4b5f-8769-945219ebcb32">
      <Url xsi:nil="true"/>
      <Description xsi:nil="true"/>
    </Link>
    <TaxCatchAll xmlns="7b0cdf15-f094-4633-8bea-f3fe178e2a10" xsi:nil="true"/>
  </documentManagement>
</p:properties>
</file>

<file path=customXml/itemProps1.xml><?xml version="1.0" encoding="utf-8"?>
<ds:datastoreItem xmlns:ds="http://schemas.openxmlformats.org/officeDocument/2006/customXml" ds:itemID="{D29BEFCA-CA0B-4BC3-948C-1452FF2CEE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57f3f3-4814-4b5f-8769-945219ebcb32"/>
    <ds:schemaRef ds:uri="abfe2914-4e10-457a-bea9-53318e02852d"/>
    <ds:schemaRef ds:uri="7b0cdf15-f094-4633-8bea-f3fe178e2a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6953BB-ECF8-40E4-9CDB-DC1470A5BF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2ACB49-72A3-4403-B6E7-3F5709D9CBC1}">
  <ds:schemaRefs>
    <ds:schemaRef ds:uri="http://schemas.microsoft.com/office/2006/metadata/properties"/>
    <ds:schemaRef ds:uri="http://schemas.microsoft.com/office/infopath/2007/PartnerControls"/>
    <ds:schemaRef ds:uri="0057f3f3-4814-4b5f-8769-945219ebcb32"/>
    <ds:schemaRef ds:uri="7b0cdf15-f094-4633-8bea-f3fe178e2a10"/>
  </ds:schemaRefs>
</ds:datastoreItem>
</file>

<file path=docMetadata/LabelInfo.xml><?xml version="1.0" encoding="utf-8"?>
<clbl:labelList xmlns:clbl="http://schemas.microsoft.com/office/2020/mipLabelMetadata">
  <clbl:label id="{1a7df478-a057-495e-9eb3-bcda70f3f9de}" enabled="1" method="Standard" siteId="{07ebb239-541f-48c2-a353-308b7790850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59</Words>
  <Characters>340</Characters>
  <Application>Microsoft Office Word</Application>
  <DocSecurity>0</DocSecurity>
  <Lines>8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Stella Irskog</dc:creator>
  <cp:keywords/>
  <dc:description/>
  <cp:lastModifiedBy>Stella Irskog</cp:lastModifiedBy>
  <cp:revision>7</cp:revision>
  <cp:lastPrinted>2025-08-25T12:17:00Z</cp:lastPrinted>
  <dcterms:created xsi:type="dcterms:W3CDTF">2026-03-30T07:22:00Z</dcterms:created>
  <dcterms:modified xsi:type="dcterms:W3CDTF">2026-03-30T07:27:00Z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0x0101002FAA3AB277F3BC41BAC350E93556A23C</vt:lpwstr>
  </property>
  <property fmtid="{D5CDD505-2E9C-101B-9397-08002B2CF9AE}" pid="3" name="MediaServiceImageTags">
    <vt:lpwstr/>
  </property>
  <property fmtid="{D5CDD505-2E9C-101B-9397-08002B2CF9AE}" pid="4" name="docLang">
    <vt:lpwstr>sv</vt:lpwstr>
  </property>
  <property fmtid="{D5CDD505-2E9C-101B-9397-08002B2CF9AE}" pid="5" name="ClassificationContentMarkingFooterShapeIds">
    <vt:lpwstr>33dc3988,3f363438,163d3db1</vt:lpwstr>
  </property>
  <property fmtid="{D5CDD505-2E9C-101B-9397-08002B2CF9AE}" pid="6" name="ClassificationContentMarkingFooterFontProps">
    <vt:lpwstr>#000000,10,Calibri</vt:lpwstr>
  </property>
  <property fmtid="{D5CDD505-2E9C-101B-9397-08002B2CF9AE}" pid="7" name="ClassificationContentMarkingFooterText">
    <vt:lpwstr>Informationsklass: Intern</vt:lpwstr>
  </property>
</Properties>
</file>